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3"/>
        <w:gridCol w:w="50"/>
        <w:gridCol w:w="5146"/>
        <w:gridCol w:w="130"/>
        <w:gridCol w:w="296"/>
        <w:gridCol w:w="103"/>
        <w:gridCol w:w="337"/>
        <w:gridCol w:w="1001"/>
        <w:gridCol w:w="1110"/>
      </w:tblGrid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8BD" w:rsidRDefault="008108BD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279302F" wp14:editId="3E3A628D">
                  <wp:extent cx="6600825" cy="9486900"/>
                  <wp:effectExtent l="0" t="0" r="9525" b="0"/>
                  <wp:docPr id="2" name="Рисунок 2" descr="C:\Users\1\Downloads\WhatsApp Image 2023-02-09 at 16.18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23-02-09 at 16.18.1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5" t="1172" b="1563"/>
                          <a:stretch/>
                        </pic:blipFill>
                        <pic:spPr bwMode="auto">
                          <a:xfrm>
                            <a:off x="0" y="0"/>
                            <a:ext cx="6600825" cy="948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08BD" w:rsidRDefault="008108BD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  <w:p w:rsidR="00D210B2" w:rsidRPr="00A25A7A" w:rsidRDefault="008108BD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lastRenderedPageBreak/>
              <w:t xml:space="preserve">3 </w:t>
            </w:r>
            <w:proofErr w:type="spellStart"/>
            <w:r w:rsidR="00615A28"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Оценочные процедуры по инициативе школы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97D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2697D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башкирский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97D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697D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97D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RP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25.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</w:tr>
      <w:tr w:rsidR="00D73580" w:rsidRP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96168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D73580" w:rsidRP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D73580" w:rsidRP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D73580" w:rsidRPr="0012697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12697D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2697D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891665" w:rsidTr="005D6608">
        <w:trPr>
          <w:trHeight w:val="279"/>
        </w:trPr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оценочные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процедуры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ВПР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9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15.03, 16.03</w:t>
            </w:r>
          </w:p>
        </w:tc>
        <w:tc>
          <w:tcPr>
            <w:tcW w:w="111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580" w:rsidTr="005D6608">
        <w:trPr>
          <w:trHeight w:val="277"/>
        </w:trPr>
        <w:tc>
          <w:tcPr>
            <w:tcW w:w="173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99" w:type="dxa"/>
            <w:gridSpan w:val="2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111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580" w:rsidTr="005D6608">
        <w:trPr>
          <w:trHeight w:val="277"/>
        </w:trPr>
        <w:tc>
          <w:tcPr>
            <w:tcW w:w="173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99" w:type="dxa"/>
            <w:gridSpan w:val="2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1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665" w:rsidTr="005D6608">
        <w:trPr>
          <w:trHeight w:val="277"/>
        </w:trPr>
        <w:tc>
          <w:tcPr>
            <w:tcW w:w="173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25A7A" w:rsidRDefault="00A62514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E21A16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01</w:t>
            </w:r>
            <w:r w:rsidR="006F481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.03</w:t>
            </w:r>
          </w:p>
        </w:tc>
        <w:tc>
          <w:tcPr>
            <w:tcW w:w="111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A7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514"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(башкирский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F481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E21A16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27A7B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A7B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E21A16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09</w:t>
            </w:r>
            <w:r w:rsidR="006F481B" w:rsidRPr="00A25A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481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A7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E21A16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07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A7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1B"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19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527A7B" w:rsidP="00A25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  <w:r w:rsidR="00615A28"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A7A" w:rsidRP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P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P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P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P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8108BD" w:rsidRPr="00A25A7A" w:rsidRDefault="008108BD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A25A7A" w:rsidRDefault="00A25A7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ba-RU"/>
              </w:rPr>
            </w:pPr>
          </w:p>
          <w:p w:rsidR="00D210B2" w:rsidRPr="00A25A7A" w:rsidRDefault="00615A28">
            <w:pPr>
              <w:jc w:val="center"/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b/>
                <w:bCs/>
                <w:color w:val="000000"/>
              </w:rPr>
              <w:t>ОСНОВНОЕ ОБЩЕЕЕ ОБРАЗОВАНИЕ</w:t>
            </w:r>
          </w:p>
        </w:tc>
      </w:tr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jc w:val="center"/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b/>
                <w:bCs/>
                <w:color w:val="000000"/>
              </w:rPr>
              <w:lastRenderedPageBreak/>
              <w:t>5 класс</w:t>
            </w: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b/>
                <w:color w:val="000000"/>
              </w:rPr>
            </w:pPr>
            <w:proofErr w:type="spellStart"/>
            <w:r w:rsidRPr="00A25A7A">
              <w:rPr>
                <w:rFonts w:hAnsi="Times New Roman" w:cs="Times New Roman"/>
                <w:b/>
                <w:color w:val="000000"/>
              </w:rPr>
              <w:t>Федеральные</w:t>
            </w:r>
            <w:proofErr w:type="spellEnd"/>
            <w:r w:rsidRPr="00A25A7A">
              <w:rPr>
                <w:rFonts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25A7A">
              <w:rPr>
                <w:rFonts w:hAnsi="Times New Roman" w:cs="Times New Roman"/>
                <w:b/>
                <w:color w:val="000000"/>
              </w:rPr>
              <w:t>оценочные</w:t>
            </w:r>
            <w:proofErr w:type="spellEnd"/>
            <w:r w:rsidRPr="00A25A7A">
              <w:rPr>
                <w:rFonts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25A7A">
              <w:rPr>
                <w:rFonts w:hAnsi="Times New Roman" w:cs="Times New Roman"/>
                <w:b/>
                <w:color w:val="000000"/>
              </w:rPr>
              <w:t>процедуры</w:t>
            </w:r>
            <w:proofErr w:type="spellEnd"/>
            <w:r w:rsidRPr="00A25A7A">
              <w:rPr>
                <w:rFonts w:hAnsi="Times New Roman" w:cs="Times New Roman"/>
                <w:b/>
                <w:color w:val="000000"/>
              </w:rPr>
              <w:t xml:space="preserve"> – ВПР</w:t>
            </w: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2B2920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17.03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b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2B2920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b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 xml:space="preserve">История 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2B2920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11.04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b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 xml:space="preserve">Биология 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2B2920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13.04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662" w:rsidRPr="00A25A7A" w:rsidRDefault="00E0766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496A54" w:rsidTr="005D6608">
        <w:tc>
          <w:tcPr>
            <w:tcW w:w="168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b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b/>
                <w:color w:val="000000"/>
                <w:lang w:val="ru-RU"/>
              </w:rPr>
              <w:t>Оценочные процедуры по инициативе школы</w:t>
            </w:r>
          </w:p>
        </w:tc>
        <w:tc>
          <w:tcPr>
            <w:tcW w:w="5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25A7A">
              <w:rPr>
                <w:rFonts w:hAnsi="Times New Roman" w:cs="Times New Roman"/>
                <w:color w:val="000000"/>
              </w:rPr>
              <w:t>Русский</w:t>
            </w:r>
            <w:proofErr w:type="spellEnd"/>
            <w:r w:rsidRPr="00A25A7A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25A7A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rPr>
                <w:rFonts w:hAnsi="Times New Roman" w:cs="Times New Roman"/>
                <w:color w:val="000000"/>
                <w:highlight w:val="yellow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highlight w:val="yellow"/>
                <w:lang w:val="ru-RU"/>
              </w:rPr>
              <w:t>17.03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8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E07662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25A7A">
              <w:rPr>
                <w:rFonts w:hAnsi="Times New Roman" w:cs="Times New Roman"/>
                <w:color w:val="000000"/>
              </w:rPr>
              <w:t>Родной</w:t>
            </w:r>
            <w:proofErr w:type="spellEnd"/>
            <w:r w:rsidRPr="00A25A7A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25A7A">
              <w:rPr>
                <w:rFonts w:hAnsi="Times New Roman" w:cs="Times New Roman"/>
                <w:color w:val="000000"/>
              </w:rPr>
              <w:t>язык</w:t>
            </w:r>
            <w:proofErr w:type="spellEnd"/>
            <w:r w:rsidRPr="00A25A7A">
              <w:rPr>
                <w:rFonts w:hAnsi="Times New Roman" w:cs="Times New Roman"/>
                <w:color w:val="000000"/>
              </w:rPr>
              <w:t xml:space="preserve"> (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башкирский</w:t>
            </w:r>
            <w:r w:rsidRPr="00A25A7A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14.03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16.05</w:t>
            </w:r>
          </w:p>
        </w:tc>
      </w:tr>
      <w:tr w:rsidR="00891665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891665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665" w:rsidRPr="00A25A7A" w:rsidRDefault="00891665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891665" w:rsidP="00E07662">
            <w:pPr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Туған әҙәбиәт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891665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891665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89166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20.03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1665" w:rsidRPr="00A25A7A" w:rsidRDefault="00BE044D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15.05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Литература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19.05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highlight w:val="yellow"/>
                <w:lang w:val="ru-RU"/>
              </w:rPr>
              <w:t>15.03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2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3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Биология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2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1</w:t>
            </w:r>
            <w:r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6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20</w:t>
            </w:r>
            <w:r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22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История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17</w:t>
            </w:r>
            <w:r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7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География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16</w:t>
            </w:r>
            <w:r w:rsidR="002B2920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18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15</w:t>
            </w:r>
            <w:r w:rsidR="002B2920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2</w:t>
            </w:r>
            <w:r w:rsidRPr="00A25A7A">
              <w:rPr>
                <w:rFonts w:hAnsi="Times New Roman" w:cs="Times New Roman"/>
                <w:color w:val="000000"/>
                <w:lang w:val="ru-RU"/>
              </w:rPr>
              <w:t>4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Музыка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D73580">
            <w:pPr>
              <w:rPr>
                <w:rFonts w:hAnsi="Times New Roman" w:cs="Times New Roman"/>
                <w:color w:val="000000"/>
              </w:rPr>
            </w:pP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23</w:t>
            </w:r>
            <w:r w:rsidR="002B2920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D7358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D73580" w:rsidRPr="00A25A7A">
              <w:rPr>
                <w:rFonts w:hAnsi="Times New Roman" w:cs="Times New Roman"/>
                <w:color w:val="000000"/>
                <w:lang w:val="ru-RU"/>
              </w:rPr>
              <w:t>7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496A54" w:rsidTr="005D6608">
        <w:tc>
          <w:tcPr>
            <w:tcW w:w="168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2920" w:rsidRPr="00A25A7A" w:rsidRDefault="002B292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Технология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891665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14</w:t>
            </w:r>
            <w:r w:rsidR="002B2920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920" w:rsidRPr="00A25A7A" w:rsidRDefault="002B2920" w:rsidP="00D7358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D73580" w:rsidRPr="00A25A7A">
              <w:rPr>
                <w:rFonts w:hAnsi="Times New Roman" w:cs="Times New Roman"/>
                <w:color w:val="000000"/>
                <w:lang w:val="ba-RU"/>
              </w:rPr>
              <w:t>1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210B2" w:rsidTr="005D6608">
        <w:trPr>
          <w:trHeight w:val="202"/>
        </w:trPr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Федеральные оценочные процедуры – ВПР</w:t>
            </w: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17.03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22.03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A25A7A">
              <w:rPr>
                <w:rFonts w:hAnsi="Times New Roman" w:cs="Times New Roman"/>
                <w:color w:val="000000"/>
                <w:lang w:val="ru-RU"/>
              </w:rPr>
              <w:t>СВ</w:t>
            </w:r>
            <w:proofErr w:type="gramEnd"/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11.03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A25A7A">
              <w:rPr>
                <w:rFonts w:hAnsi="Times New Roman" w:cs="Times New Roman"/>
                <w:color w:val="000000"/>
                <w:lang w:val="ru-RU"/>
              </w:rPr>
              <w:t>СВ</w:t>
            </w:r>
            <w:proofErr w:type="gramEnd"/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14.03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  <w:lang w:val="ru-RU"/>
              </w:rPr>
            </w:pPr>
            <w:r w:rsidRPr="00A25A7A">
              <w:rPr>
                <w:rFonts w:hAnsi="Times New Roman" w:cs="Times New Roman"/>
                <w:color w:val="000000"/>
                <w:lang w:val="ru-RU"/>
              </w:rPr>
              <w:t>Оценочные процедуры по инициативе школы</w:t>
            </w: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25A7A">
              <w:rPr>
                <w:rFonts w:hAnsi="Times New Roman" w:cs="Times New Roman"/>
                <w:color w:val="000000"/>
              </w:rPr>
              <w:t>Русский</w:t>
            </w:r>
            <w:proofErr w:type="spellEnd"/>
            <w:r w:rsidRPr="00A25A7A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25A7A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highlight w:val="yellow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4D526A" w:rsidRPr="00A25A7A">
              <w:rPr>
                <w:rFonts w:hAnsi="Times New Roman" w:cs="Times New Roman"/>
                <w:color w:val="000000"/>
                <w:lang w:val="ba-RU"/>
              </w:rPr>
              <w:t>5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BE044D">
            <w:pPr>
              <w:ind w:left="75" w:right="75"/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16.03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18.</w:t>
            </w:r>
            <w:r w:rsidR="00615A28" w:rsidRPr="00A25A7A">
              <w:rPr>
                <w:rFonts w:hAnsi="Times New Roman" w:cs="Times New Roman"/>
                <w:color w:val="000000"/>
              </w:rPr>
              <w:t>05</w:t>
            </w:r>
          </w:p>
        </w:tc>
      </w:tr>
      <w:tr w:rsidR="00BE044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BE044D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BE044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Туған әҙәбиәт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BE044D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BE044D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BE044D">
            <w:pPr>
              <w:ind w:left="75" w:right="75"/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15.03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44D" w:rsidRPr="00A25A7A" w:rsidRDefault="004D526A">
            <w:pPr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17.05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Литература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BE044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BE044D" w:rsidRPr="00A25A7A">
              <w:rPr>
                <w:rFonts w:hAnsi="Times New Roman" w:cs="Times New Roman"/>
                <w:color w:val="000000"/>
                <w:lang w:val="ba-RU"/>
              </w:rPr>
              <w:t>7</w:t>
            </w:r>
            <w:r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23</w:t>
            </w:r>
            <w:r w:rsidR="00615A28"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BE044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BE044D" w:rsidRPr="00A25A7A">
              <w:rPr>
                <w:rFonts w:hAnsi="Times New Roman" w:cs="Times New Roman"/>
                <w:color w:val="000000"/>
                <w:lang w:val="ba-RU"/>
              </w:rPr>
              <w:t>0</w:t>
            </w:r>
            <w:r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22.05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Биология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BE044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21</w:t>
            </w:r>
            <w:r w:rsidR="00615A28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 w:rsidP="004D526A">
            <w:pPr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16</w:t>
            </w:r>
            <w:r w:rsidR="00615A28" w:rsidRPr="00A25A7A">
              <w:rPr>
                <w:rFonts w:hAnsi="Times New Roman" w:cs="Times New Roman"/>
                <w:color w:val="000000"/>
              </w:rPr>
              <w:t>.0</w:t>
            </w:r>
            <w:r w:rsidRPr="00A25A7A">
              <w:rPr>
                <w:rFonts w:hAnsi="Times New Roman" w:cs="Times New Roman"/>
                <w:color w:val="000000"/>
                <w:lang w:val="ba-RU"/>
              </w:rPr>
              <w:t>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BE044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2</w:t>
            </w:r>
            <w:r w:rsidR="00615A28" w:rsidRPr="00A25A7A">
              <w:rPr>
                <w:rFonts w:hAnsi="Times New Roman" w:cs="Times New Roman"/>
                <w:color w:val="000000"/>
              </w:rPr>
              <w:t>0.03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12</w:t>
            </w:r>
            <w:r w:rsidR="00615A28"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История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23</w:t>
            </w:r>
            <w:r w:rsidR="00615A28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4D526A" w:rsidRPr="00A25A7A">
              <w:rPr>
                <w:rFonts w:hAnsi="Times New Roman" w:cs="Times New Roman"/>
                <w:color w:val="000000"/>
                <w:lang w:val="ba-RU"/>
              </w:rPr>
              <w:t>1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10</w:t>
            </w:r>
            <w:r w:rsidR="00615A28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19</w:t>
            </w:r>
            <w:r w:rsidR="00615A28"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География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01</w:t>
            </w:r>
            <w:r w:rsidR="00615A28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D73580">
            <w:pPr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</w:rPr>
              <w:t>2</w:t>
            </w:r>
            <w:r w:rsidR="00D73580" w:rsidRPr="00A25A7A">
              <w:rPr>
                <w:rFonts w:hAnsi="Times New Roman" w:cs="Times New Roman"/>
                <w:color w:val="000000"/>
                <w:lang w:val="ba-RU"/>
              </w:rPr>
              <w:t>4</w:t>
            </w:r>
            <w:r w:rsidRPr="00A25A7A">
              <w:rPr>
                <w:rFonts w:hAnsi="Times New Roman" w:cs="Times New Roman"/>
                <w:color w:val="000000"/>
              </w:rPr>
              <w:t>.0</w:t>
            </w:r>
            <w:r w:rsidR="00D73580" w:rsidRPr="00A25A7A">
              <w:rPr>
                <w:rFonts w:hAnsi="Times New Roman" w:cs="Times New Roman"/>
                <w:color w:val="000000"/>
                <w:lang w:val="ba-RU"/>
              </w:rPr>
              <w:t>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ind w:left="75" w:right="75"/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15.03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D7358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D73580" w:rsidRPr="00A25A7A">
              <w:rPr>
                <w:rFonts w:hAnsi="Times New Roman" w:cs="Times New Roman"/>
                <w:color w:val="000000"/>
                <w:lang w:val="ba-RU"/>
              </w:rPr>
              <w:t>0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Музыка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73580">
            <w:pPr>
              <w:ind w:left="75" w:right="75"/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73580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15</w:t>
            </w:r>
            <w:r w:rsidR="00615A28"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23</w:t>
            </w:r>
            <w:r w:rsidR="00615A28" w:rsidRPr="00A25A7A">
              <w:rPr>
                <w:rFonts w:hAnsi="Times New Roman" w:cs="Times New Roman"/>
                <w:color w:val="000000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906F3D" w:rsidP="00906F3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17</w:t>
            </w:r>
            <w:r w:rsidR="00615A28"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1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Технология</w:t>
            </w:r>
          </w:p>
        </w:tc>
        <w:tc>
          <w:tcPr>
            <w:tcW w:w="4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44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D210B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4D526A">
            <w:pPr>
              <w:ind w:left="75" w:right="75"/>
              <w:rPr>
                <w:rFonts w:hAnsi="Times New Roman" w:cs="Times New Roman"/>
                <w:color w:val="000000"/>
                <w:lang w:val="ba-RU"/>
              </w:rPr>
            </w:pPr>
            <w:r w:rsidRPr="00A25A7A">
              <w:rPr>
                <w:rFonts w:hAnsi="Times New Roman" w:cs="Times New Roman"/>
                <w:color w:val="000000"/>
                <w:lang w:val="ba-RU"/>
              </w:rPr>
              <w:t>09.03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 w:rsidP="00906F3D">
            <w:pPr>
              <w:rPr>
                <w:rFonts w:hAnsi="Times New Roman" w:cs="Times New Roman"/>
                <w:color w:val="000000"/>
              </w:rPr>
            </w:pPr>
            <w:r w:rsidRPr="00A25A7A">
              <w:rPr>
                <w:rFonts w:hAnsi="Times New Roman" w:cs="Times New Roman"/>
                <w:color w:val="000000"/>
              </w:rPr>
              <w:t>1</w:t>
            </w:r>
            <w:r w:rsidR="00906F3D" w:rsidRPr="00A25A7A">
              <w:rPr>
                <w:rFonts w:hAnsi="Times New Roman" w:cs="Times New Roman"/>
                <w:color w:val="000000"/>
                <w:lang w:val="ba-RU"/>
              </w:rPr>
              <w:t>8</w:t>
            </w:r>
            <w:r w:rsidRPr="00A25A7A">
              <w:rPr>
                <w:rFonts w:hAnsi="Times New Roman" w:cs="Times New Roman"/>
                <w:color w:val="000000"/>
              </w:rPr>
              <w:t>.05</w:t>
            </w:r>
          </w:p>
        </w:tc>
      </w:tr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62514" w:rsidRDefault="00A6251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251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A54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Pr="00A62514" w:rsidRDefault="00A625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 язык (английский язык)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Default="00A625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Default="00ED3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 (26.04)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D759C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D759C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62514" w:rsidRDefault="00A625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D759C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73580" w:rsidRDefault="00D7358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3580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ba-RU"/>
              </w:rPr>
              <w:t>07</w:t>
            </w:r>
            <w:r w:rsidR="00615A28" w:rsidRPr="00D73580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F15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18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F15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152B6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73580" w:rsidRDefault="00D735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15.03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564B74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17</w:t>
            </w:r>
            <w:r w:rsidR="00564B74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564B74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5</w:t>
            </w:r>
          </w:p>
        </w:tc>
      </w:tr>
      <w:tr w:rsidR="00D73580" w:rsidRPr="00906F3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735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14.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906F3D" w:rsidP="00906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23.05</w:t>
            </w:r>
          </w:p>
        </w:tc>
      </w:tr>
      <w:tr w:rsidR="00D73580" w:rsidRPr="00906F3D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906F3D" w:rsidRDefault="00D735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906F3D" w:rsidRDefault="00D735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906F3D" w:rsidRDefault="00D735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906F3D" w:rsidRDefault="00D735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F152B6" w:rsidRDefault="00F152B6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580" w:rsidRPr="00906F3D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</w:tr>
      <w:tr w:rsidR="00D73580" w:rsidRPr="00F152B6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ba-RU"/>
              </w:rPr>
              <w:t>02.</w:t>
            </w:r>
            <w:r w:rsidR="00615A28" w:rsidRPr="00F152B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906F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</w:t>
            </w:r>
          </w:p>
        </w:tc>
      </w:tr>
      <w:tr w:rsidR="00D73580" w:rsidRPr="00F152B6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15.01</w:t>
            </w:r>
          </w:p>
        </w:tc>
      </w:tr>
      <w:tr w:rsidR="00D73580" w:rsidRPr="00F152B6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 w:rsidP="00F15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</w:tr>
      <w:tr w:rsidR="00D73580" w:rsidRPr="00F152B6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615A28"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</w:t>
            </w:r>
          </w:p>
        </w:tc>
      </w:tr>
      <w:tr w:rsidR="00D73580" w:rsidRPr="00F152B6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 w:rsidP="00906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06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 w:rsidP="00F152B6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615A28" w:rsidRPr="00F15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906F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06F3D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F15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F152B6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906F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12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F15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152B6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564B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64B74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15.03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10.05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906F3D" w:rsidRDefault="00906F3D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15.05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496A54" w:rsidP="00496A54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14</w:t>
            </w:r>
            <w:r w:rsidR="00F152B6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496A54" w:rsidP="00906F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F152B6" w:rsidRDefault="00F152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09.03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906F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06F3D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210B2" w:rsidTr="005D6608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A6251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25A7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25A7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D31C1" w:rsidRDefault="00ED3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D31C1" w:rsidRDefault="00ED3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D759C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D31C1" w:rsidRDefault="00ED3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DD759C" w:rsidRDefault="00615A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12697D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D31C1" w:rsidRDefault="00ED3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580" w:rsidTr="005D6608">
        <w:tc>
          <w:tcPr>
            <w:tcW w:w="173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A25A7A" w:rsidRDefault="00615A2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25A7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 w:rsidP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17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27BE1" w:rsidRDefault="00E27BE1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22.05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21.03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23.05</w:t>
            </w:r>
          </w:p>
        </w:tc>
      </w:tr>
      <w:tr w:rsidR="00E27BE1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7BE1" w:rsidRP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19.05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5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18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22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4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 w:rsidP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14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6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27BE1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09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27BE1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16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E27BE1" w:rsidRDefault="00E27BE1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04.05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 w:rsidP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A028C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496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12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10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E27BE1" w:rsidP="00496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  <w:r w:rsidR="00496A54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P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20.03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E27B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15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03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496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05</w:t>
            </w:r>
            <w:r w:rsidR="00615A28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D73580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615A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0B2" w:rsidRDefault="00D21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28C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 w:rsidP="00095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 w:rsidP="00095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CA028C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Pr="00F152B6" w:rsidRDefault="00496A54" w:rsidP="00095027">
            <w:pP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14</w:t>
            </w:r>
            <w:r w:rsidR="00CA028C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496A54" w:rsidP="00095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23</w:t>
            </w:r>
            <w:r w:rsidR="00CA028C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CA028C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P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02.03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 w:rsidP="00496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96A54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CA028C" w:rsidTr="005D6608">
        <w:tc>
          <w:tcPr>
            <w:tcW w:w="173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9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Pr="00E27BE1" w:rsidRDefault="00E27B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06.03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28C" w:rsidRDefault="00CA028C" w:rsidP="00496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96A54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</w:tbl>
    <w:p w:rsidR="00615A28" w:rsidRDefault="00615A28"/>
    <w:sectPr w:rsidR="00615A28" w:rsidSect="00A25A7A">
      <w:pgSz w:w="11907" w:h="16839"/>
      <w:pgMar w:top="568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027"/>
    <w:rsid w:val="00111B5A"/>
    <w:rsid w:val="0012697D"/>
    <w:rsid w:val="002B2920"/>
    <w:rsid w:val="002D33B1"/>
    <w:rsid w:val="002D3591"/>
    <w:rsid w:val="003514A0"/>
    <w:rsid w:val="00496A54"/>
    <w:rsid w:val="004D526A"/>
    <w:rsid w:val="004F7E17"/>
    <w:rsid w:val="00527A7B"/>
    <w:rsid w:val="00564B74"/>
    <w:rsid w:val="005A05CE"/>
    <w:rsid w:val="005D6608"/>
    <w:rsid w:val="00615A28"/>
    <w:rsid w:val="00653AF6"/>
    <w:rsid w:val="006F481B"/>
    <w:rsid w:val="0073167C"/>
    <w:rsid w:val="008108BD"/>
    <w:rsid w:val="00891665"/>
    <w:rsid w:val="008C664F"/>
    <w:rsid w:val="00906F3D"/>
    <w:rsid w:val="0096168B"/>
    <w:rsid w:val="00961AB1"/>
    <w:rsid w:val="00A25A7A"/>
    <w:rsid w:val="00A62514"/>
    <w:rsid w:val="00B3237A"/>
    <w:rsid w:val="00B73A5A"/>
    <w:rsid w:val="00BE044D"/>
    <w:rsid w:val="00CA028C"/>
    <w:rsid w:val="00D210B2"/>
    <w:rsid w:val="00D55CBA"/>
    <w:rsid w:val="00D73580"/>
    <w:rsid w:val="00DD759C"/>
    <w:rsid w:val="00E07662"/>
    <w:rsid w:val="00E21A16"/>
    <w:rsid w:val="00E27BE1"/>
    <w:rsid w:val="00E438A1"/>
    <w:rsid w:val="00ED31C1"/>
    <w:rsid w:val="00F01E19"/>
    <w:rsid w:val="00F1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6A54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5D66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6A54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5D66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dc:description>Подготовлено экспертами Актион-МЦФЭР</dc:description>
  <cp:lastModifiedBy>Windows User</cp:lastModifiedBy>
  <cp:revision>2</cp:revision>
  <cp:lastPrinted>2023-02-09T08:47:00Z</cp:lastPrinted>
  <dcterms:created xsi:type="dcterms:W3CDTF">2023-02-07T21:48:00Z</dcterms:created>
  <dcterms:modified xsi:type="dcterms:W3CDTF">2023-02-07T21:48:00Z</dcterms:modified>
</cp:coreProperties>
</file>